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69325" w14:textId="5F8E1A19" w:rsidR="00162E64" w:rsidRPr="00D05E16" w:rsidRDefault="00162E64" w:rsidP="00162E64">
      <w:pPr>
        <w:rPr>
          <w:b/>
          <w:bCs/>
          <w:sz w:val="28"/>
          <w:szCs w:val="28"/>
          <w:u w:val="single"/>
        </w:rPr>
      </w:pPr>
      <w:r w:rsidRPr="00D05E16">
        <w:rPr>
          <w:b/>
          <w:bCs/>
          <w:sz w:val="28"/>
          <w:szCs w:val="28"/>
          <w:u w:val="single"/>
        </w:rPr>
        <w:t>Cubmaster:</w:t>
      </w:r>
    </w:p>
    <w:p w14:paraId="6667E528" w14:textId="77777777" w:rsidR="00162E64" w:rsidRPr="00D05E16" w:rsidRDefault="00162E64" w:rsidP="00162E64">
      <w:pPr>
        <w:rPr>
          <w:sz w:val="28"/>
          <w:szCs w:val="28"/>
        </w:rPr>
      </w:pPr>
      <w:r w:rsidRPr="00D05E16">
        <w:rPr>
          <w:sz w:val="28"/>
          <w:szCs w:val="28"/>
        </w:rPr>
        <w:t>Akela had to pass a test to prove himself worthy of becoming chief. In Akela's tribe, all braves desiring to be chief were given four arrows. These were special arrows: once used, they shattered. Braves could eat only food they caught themselves. The brave who stayed out the longest would become chief. Let's listen to Akela relate his tale.</w:t>
      </w:r>
    </w:p>
    <w:p w14:paraId="3ACF0CE4" w14:textId="77777777" w:rsidR="00162E64" w:rsidRPr="00D05E16" w:rsidRDefault="00162E64" w:rsidP="00162E64">
      <w:pPr>
        <w:rPr>
          <w:sz w:val="28"/>
          <w:szCs w:val="28"/>
        </w:rPr>
      </w:pPr>
    </w:p>
    <w:p w14:paraId="7231BB1A" w14:textId="77777777" w:rsidR="00770CED" w:rsidRDefault="00770CED">
      <w:pPr>
        <w:rPr>
          <w:b/>
          <w:bCs/>
          <w:sz w:val="28"/>
          <w:szCs w:val="28"/>
          <w:u w:val="single"/>
        </w:rPr>
      </w:pPr>
      <w:r>
        <w:rPr>
          <w:b/>
          <w:bCs/>
          <w:sz w:val="28"/>
          <w:szCs w:val="28"/>
          <w:u w:val="single"/>
        </w:rPr>
        <w:br w:type="page"/>
      </w:r>
    </w:p>
    <w:p w14:paraId="342E6D1B" w14:textId="1E4C5A52" w:rsidR="00162E64" w:rsidRPr="00D05E16" w:rsidRDefault="00AA0DE1" w:rsidP="00162E64">
      <w:pPr>
        <w:rPr>
          <w:b/>
          <w:bCs/>
          <w:sz w:val="28"/>
          <w:szCs w:val="28"/>
          <w:u w:val="single"/>
        </w:rPr>
      </w:pPr>
      <w:r w:rsidRPr="00D05E16">
        <w:rPr>
          <w:b/>
          <w:bCs/>
          <w:sz w:val="28"/>
          <w:szCs w:val="28"/>
          <w:u w:val="single"/>
        </w:rPr>
        <w:lastRenderedPageBreak/>
        <w:t>Lion Den Leader</w:t>
      </w:r>
      <w:r w:rsidR="00162E64" w:rsidRPr="00D05E16">
        <w:rPr>
          <w:b/>
          <w:bCs/>
          <w:sz w:val="28"/>
          <w:szCs w:val="28"/>
          <w:u w:val="single"/>
        </w:rPr>
        <w:t xml:space="preserve">: </w:t>
      </w:r>
    </w:p>
    <w:p w14:paraId="741C7C52" w14:textId="77777777" w:rsidR="00162E64" w:rsidRPr="00D05E16" w:rsidRDefault="00162E64" w:rsidP="00162E64">
      <w:pPr>
        <w:rPr>
          <w:sz w:val="28"/>
          <w:szCs w:val="28"/>
        </w:rPr>
      </w:pPr>
      <w:r w:rsidRPr="00D05E16">
        <w:rPr>
          <w:sz w:val="28"/>
          <w:szCs w:val="28"/>
        </w:rPr>
        <w:t>I walked far from camp and stopped at the side of a clearing. I waited all night for a deer to come by. When one appeared, I took careful aim and shot. The meat of the deer provided me with food for many days. It's hide provided me with clothing.</w:t>
      </w:r>
    </w:p>
    <w:p w14:paraId="03DA5BFD" w14:textId="01B86581" w:rsidR="00162E64" w:rsidRPr="00D05E16" w:rsidRDefault="00162E64" w:rsidP="00162E64">
      <w:pPr>
        <w:rPr>
          <w:sz w:val="28"/>
          <w:szCs w:val="28"/>
        </w:rPr>
      </w:pPr>
    </w:p>
    <w:p w14:paraId="34111F85" w14:textId="3EFB949B" w:rsidR="00D05E16" w:rsidRDefault="00D05E16" w:rsidP="00162E64">
      <w:pPr>
        <w:rPr>
          <w:sz w:val="28"/>
          <w:szCs w:val="28"/>
        </w:rPr>
      </w:pPr>
      <w:r w:rsidRPr="00D05E16">
        <w:rPr>
          <w:sz w:val="28"/>
          <w:szCs w:val="28"/>
        </w:rPr>
        <w:t>You have</w:t>
      </w:r>
      <w:r w:rsidRPr="00D05E16">
        <w:rPr>
          <w:sz w:val="28"/>
          <w:szCs w:val="28"/>
        </w:rPr>
        <w:t xml:space="preserve"> grown significantly since joining the pack. To earn this rank, you completed five required adventures covering: the fundamentals of scouting, outdoor skills, citizenship, physical fitness, and the importance of community. </w:t>
      </w:r>
    </w:p>
    <w:p w14:paraId="792B18C5" w14:textId="77777777" w:rsidR="00D05E16" w:rsidRDefault="00D05E16" w:rsidP="00162E64">
      <w:pPr>
        <w:rPr>
          <w:sz w:val="28"/>
          <w:szCs w:val="28"/>
        </w:rPr>
      </w:pPr>
    </w:p>
    <w:p w14:paraId="1A1AA69C" w14:textId="0FF3059D" w:rsidR="00AA0DE1" w:rsidRPr="00D05E16" w:rsidRDefault="00B07AF8" w:rsidP="00162E64">
      <w:pPr>
        <w:rPr>
          <w:sz w:val="28"/>
          <w:szCs w:val="28"/>
        </w:rPr>
      </w:pPr>
      <w:r w:rsidRPr="00D05E16">
        <w:rPr>
          <w:sz w:val="28"/>
          <w:szCs w:val="28"/>
        </w:rPr>
        <w:t>Will our Lions join us at the fire?</w:t>
      </w:r>
    </w:p>
    <w:p w14:paraId="3B18D3D3" w14:textId="6DA043A9" w:rsidR="00162E64" w:rsidRPr="00D05E16" w:rsidRDefault="00162E64" w:rsidP="00162E64">
      <w:pPr>
        <w:rPr>
          <w:sz w:val="28"/>
          <w:szCs w:val="28"/>
        </w:rPr>
      </w:pPr>
    </w:p>
    <w:p w14:paraId="38509A57" w14:textId="0AB96F76" w:rsidR="00B07AF8" w:rsidRPr="00D05E16" w:rsidRDefault="00B07AF8" w:rsidP="00162E64">
      <w:pPr>
        <w:rPr>
          <w:sz w:val="28"/>
          <w:szCs w:val="28"/>
        </w:rPr>
      </w:pPr>
      <w:r w:rsidRPr="00D05E16">
        <w:rPr>
          <w:sz w:val="28"/>
          <w:szCs w:val="28"/>
        </w:rPr>
        <w:t>(names) have earned their Lion Badge.</w:t>
      </w:r>
    </w:p>
    <w:p w14:paraId="5F30C91D" w14:textId="77777777" w:rsidR="00B07AF8" w:rsidRPr="00D05E16" w:rsidRDefault="00B07AF8" w:rsidP="00162E64">
      <w:pPr>
        <w:rPr>
          <w:sz w:val="28"/>
          <w:szCs w:val="28"/>
        </w:rPr>
      </w:pPr>
    </w:p>
    <w:p w14:paraId="707D9F12" w14:textId="77777777" w:rsidR="00770CED" w:rsidRDefault="00770CED">
      <w:pPr>
        <w:rPr>
          <w:b/>
          <w:bCs/>
          <w:sz w:val="28"/>
          <w:szCs w:val="28"/>
          <w:u w:val="single"/>
        </w:rPr>
      </w:pPr>
      <w:r>
        <w:rPr>
          <w:b/>
          <w:bCs/>
          <w:sz w:val="28"/>
          <w:szCs w:val="28"/>
          <w:u w:val="single"/>
        </w:rPr>
        <w:br w:type="page"/>
      </w:r>
    </w:p>
    <w:p w14:paraId="02DF3422" w14:textId="1FD2AE83" w:rsidR="00AA0DE1" w:rsidRPr="00D05E16" w:rsidRDefault="00B07AF8" w:rsidP="00AA0DE1">
      <w:pPr>
        <w:rPr>
          <w:b/>
          <w:bCs/>
          <w:sz w:val="28"/>
          <w:szCs w:val="28"/>
          <w:u w:val="single"/>
        </w:rPr>
      </w:pPr>
      <w:r w:rsidRPr="00D05E16">
        <w:rPr>
          <w:b/>
          <w:bCs/>
          <w:sz w:val="28"/>
          <w:szCs w:val="28"/>
          <w:u w:val="single"/>
        </w:rPr>
        <w:lastRenderedPageBreak/>
        <w:t>Tiger Den Leader</w:t>
      </w:r>
      <w:r w:rsidR="00AA0DE1" w:rsidRPr="00D05E16">
        <w:rPr>
          <w:b/>
          <w:bCs/>
          <w:sz w:val="28"/>
          <w:szCs w:val="28"/>
          <w:u w:val="single"/>
        </w:rPr>
        <w:t>:</w:t>
      </w:r>
    </w:p>
    <w:p w14:paraId="47DFAAA8" w14:textId="4E219D37" w:rsidR="00AA0DE1" w:rsidRPr="00D05E16" w:rsidRDefault="00AA0DE1" w:rsidP="00AA0DE1">
      <w:pPr>
        <w:rPr>
          <w:sz w:val="28"/>
          <w:szCs w:val="28"/>
        </w:rPr>
      </w:pPr>
      <w:r w:rsidRPr="00D05E16">
        <w:rPr>
          <w:sz w:val="28"/>
          <w:szCs w:val="28"/>
        </w:rPr>
        <w:t xml:space="preserve">I </w:t>
      </w:r>
      <w:r w:rsidRPr="00D05E16">
        <w:rPr>
          <w:sz w:val="28"/>
          <w:szCs w:val="28"/>
        </w:rPr>
        <w:t xml:space="preserve">walked </w:t>
      </w:r>
      <w:r w:rsidR="00B07AF8" w:rsidRPr="00D05E16">
        <w:rPr>
          <w:sz w:val="28"/>
          <w:szCs w:val="28"/>
        </w:rPr>
        <w:t xml:space="preserve">along a stream </w:t>
      </w:r>
      <w:r w:rsidRPr="00D05E16">
        <w:rPr>
          <w:sz w:val="28"/>
          <w:szCs w:val="28"/>
        </w:rPr>
        <w:t xml:space="preserve">searching for adventure.  </w:t>
      </w:r>
      <w:r w:rsidR="00B07AF8" w:rsidRPr="00D05E16">
        <w:rPr>
          <w:sz w:val="28"/>
          <w:szCs w:val="28"/>
        </w:rPr>
        <w:t xml:space="preserve">As I began walking, I stopped to fish.  I caught only what I could eat so that I could continue on my journey.  </w:t>
      </w:r>
    </w:p>
    <w:p w14:paraId="07385B5A" w14:textId="77777777" w:rsidR="00B07AF8" w:rsidRPr="00D05E16" w:rsidRDefault="00B07AF8" w:rsidP="00162E64">
      <w:pPr>
        <w:rPr>
          <w:sz w:val="28"/>
          <w:szCs w:val="28"/>
        </w:rPr>
      </w:pPr>
    </w:p>
    <w:p w14:paraId="4582F854" w14:textId="7878B4BE" w:rsidR="00D05E16" w:rsidRDefault="00B07AF8" w:rsidP="00162E64">
      <w:pPr>
        <w:rPr>
          <w:sz w:val="28"/>
          <w:szCs w:val="28"/>
        </w:rPr>
      </w:pPr>
      <w:r w:rsidRPr="00D05E16">
        <w:rPr>
          <w:sz w:val="28"/>
          <w:szCs w:val="28"/>
        </w:rPr>
        <w:t xml:space="preserve">As Tigers, you have learned to respect the outdoors and to follow the outdoor code.  We are thrifty and only take what we need and share with others.  </w:t>
      </w:r>
      <w:r w:rsidR="00D05E16">
        <w:rPr>
          <w:sz w:val="28"/>
          <w:szCs w:val="28"/>
        </w:rPr>
        <w:t xml:space="preserve">Tigers you have </w:t>
      </w:r>
      <w:r w:rsidR="00D05E16" w:rsidRPr="00D05E16">
        <w:rPr>
          <w:sz w:val="28"/>
          <w:szCs w:val="28"/>
        </w:rPr>
        <w:t>continued your journey and deepened your understanding of scouting this year. To earn this rank, you completed six required adventures covering: your duty to God, outdoor awareness, health eating, and teamwork.</w:t>
      </w:r>
    </w:p>
    <w:p w14:paraId="048937E5" w14:textId="77777777" w:rsidR="00D05E16" w:rsidRDefault="00D05E16" w:rsidP="00162E64">
      <w:pPr>
        <w:rPr>
          <w:sz w:val="28"/>
          <w:szCs w:val="28"/>
        </w:rPr>
      </w:pPr>
    </w:p>
    <w:p w14:paraId="475E78CB" w14:textId="4C7D789F" w:rsidR="00162E64" w:rsidRPr="00D05E16" w:rsidRDefault="00B07AF8" w:rsidP="00162E64">
      <w:pPr>
        <w:rPr>
          <w:sz w:val="28"/>
          <w:szCs w:val="28"/>
        </w:rPr>
      </w:pPr>
      <w:r w:rsidRPr="00D05E16">
        <w:rPr>
          <w:sz w:val="28"/>
          <w:szCs w:val="28"/>
        </w:rPr>
        <w:t>Will our Tigers join us at the fire?</w:t>
      </w:r>
    </w:p>
    <w:p w14:paraId="2670FCB9" w14:textId="1DAD6214" w:rsidR="00AA0DE1" w:rsidRPr="00D05E16" w:rsidRDefault="00AA0DE1" w:rsidP="00AA0DE1">
      <w:pPr>
        <w:rPr>
          <w:b/>
          <w:bCs/>
          <w:sz w:val="28"/>
          <w:szCs w:val="28"/>
        </w:rPr>
      </w:pPr>
    </w:p>
    <w:p w14:paraId="1F986326" w14:textId="3098E03E" w:rsidR="00B07AF8" w:rsidRPr="00D05E16" w:rsidRDefault="00B07AF8" w:rsidP="00AA0DE1">
      <w:pPr>
        <w:rPr>
          <w:sz w:val="28"/>
          <w:szCs w:val="28"/>
        </w:rPr>
      </w:pPr>
      <w:r w:rsidRPr="00D05E16">
        <w:rPr>
          <w:sz w:val="28"/>
          <w:szCs w:val="28"/>
        </w:rPr>
        <w:t>(names) have earned their Tiger Badge.</w:t>
      </w:r>
    </w:p>
    <w:p w14:paraId="666722C2" w14:textId="77777777" w:rsidR="00B07AF8" w:rsidRPr="00D05E16" w:rsidRDefault="00B07AF8" w:rsidP="00AA0DE1">
      <w:pPr>
        <w:rPr>
          <w:b/>
          <w:bCs/>
          <w:sz w:val="28"/>
          <w:szCs w:val="28"/>
        </w:rPr>
      </w:pPr>
    </w:p>
    <w:p w14:paraId="571FCA9E" w14:textId="77777777" w:rsidR="00D05E16" w:rsidRDefault="00D05E16">
      <w:pPr>
        <w:rPr>
          <w:b/>
          <w:bCs/>
          <w:sz w:val="28"/>
          <w:szCs w:val="28"/>
          <w:u w:val="single"/>
        </w:rPr>
      </w:pPr>
      <w:r>
        <w:rPr>
          <w:b/>
          <w:bCs/>
          <w:sz w:val="28"/>
          <w:szCs w:val="28"/>
          <w:u w:val="single"/>
        </w:rPr>
        <w:br w:type="page"/>
      </w:r>
    </w:p>
    <w:p w14:paraId="0355FEF4" w14:textId="6379EA56" w:rsidR="00B07AF8" w:rsidRPr="00D05E16" w:rsidRDefault="00B07AF8" w:rsidP="00B07AF8">
      <w:pPr>
        <w:rPr>
          <w:b/>
          <w:bCs/>
          <w:sz w:val="28"/>
          <w:szCs w:val="28"/>
          <w:u w:val="single"/>
        </w:rPr>
      </w:pPr>
      <w:r w:rsidRPr="00D05E16">
        <w:rPr>
          <w:b/>
          <w:bCs/>
          <w:sz w:val="28"/>
          <w:szCs w:val="28"/>
          <w:u w:val="single"/>
        </w:rPr>
        <w:lastRenderedPageBreak/>
        <w:t xml:space="preserve">Wolf Den Leader: </w:t>
      </w:r>
    </w:p>
    <w:p w14:paraId="640E67D6" w14:textId="4AEEED1C" w:rsidR="00AA0DE1" w:rsidRPr="00D05E16" w:rsidRDefault="00AA0DE1" w:rsidP="00AA0DE1">
      <w:pPr>
        <w:rPr>
          <w:sz w:val="28"/>
          <w:szCs w:val="28"/>
        </w:rPr>
      </w:pPr>
      <w:r w:rsidRPr="00D05E16">
        <w:rPr>
          <w:sz w:val="28"/>
          <w:szCs w:val="28"/>
        </w:rPr>
        <w:t xml:space="preserve">I walked along the trail near the stream. There, I came upon a friend laying in the trail. </w:t>
      </w:r>
      <w:r w:rsidR="00B07AF8" w:rsidRPr="00D05E16">
        <w:rPr>
          <w:sz w:val="28"/>
          <w:szCs w:val="28"/>
        </w:rPr>
        <w:t>She</w:t>
      </w:r>
      <w:r w:rsidRPr="00D05E16">
        <w:rPr>
          <w:sz w:val="28"/>
          <w:szCs w:val="28"/>
        </w:rPr>
        <w:t xml:space="preserve"> had used up all h</w:t>
      </w:r>
      <w:r w:rsidR="00B07AF8" w:rsidRPr="00D05E16">
        <w:rPr>
          <w:sz w:val="28"/>
          <w:szCs w:val="28"/>
        </w:rPr>
        <w:t>er</w:t>
      </w:r>
      <w:r w:rsidRPr="00D05E16">
        <w:rPr>
          <w:sz w:val="28"/>
          <w:szCs w:val="28"/>
        </w:rPr>
        <w:t xml:space="preserve"> arrows and was starving. I saw a squirrel in a nearby tree. I wanted to save my arrows for bigger game, but my friend was starving. So, I shot the squirrel for my friend.</w:t>
      </w:r>
    </w:p>
    <w:p w14:paraId="34C3A959" w14:textId="77777777" w:rsidR="00AA0DE1" w:rsidRPr="00D05E16" w:rsidRDefault="00AA0DE1" w:rsidP="00162E64">
      <w:pPr>
        <w:rPr>
          <w:b/>
          <w:bCs/>
          <w:sz w:val="28"/>
          <w:szCs w:val="28"/>
          <w:u w:val="single"/>
        </w:rPr>
      </w:pPr>
    </w:p>
    <w:p w14:paraId="00077363" w14:textId="36406958" w:rsidR="00D05E16" w:rsidRDefault="00162E64" w:rsidP="00162E64">
      <w:pPr>
        <w:rPr>
          <w:sz w:val="28"/>
          <w:szCs w:val="28"/>
        </w:rPr>
      </w:pPr>
      <w:r w:rsidRPr="00D05E16">
        <w:rPr>
          <w:sz w:val="28"/>
          <w:szCs w:val="28"/>
        </w:rPr>
        <w:t xml:space="preserve">This showed that Akela learned the value of friendship and that he was unselfish. The Wolf badge indicates the Cub Scout has learned these new values on the trail of Scouting. </w:t>
      </w:r>
      <w:r w:rsidR="00D05E16">
        <w:rPr>
          <w:sz w:val="28"/>
          <w:szCs w:val="28"/>
        </w:rPr>
        <w:t xml:space="preserve">  As Wolves, </w:t>
      </w:r>
      <w:r w:rsidR="00D05E16" w:rsidRPr="00D05E16">
        <w:rPr>
          <w:sz w:val="28"/>
          <w:szCs w:val="28"/>
        </w:rPr>
        <w:t xml:space="preserve">you have endured much this year but through determination and hard work, you have </w:t>
      </w:r>
      <w:r w:rsidR="00D05E16" w:rsidRPr="00D05E16">
        <w:rPr>
          <w:sz w:val="28"/>
          <w:szCs w:val="28"/>
        </w:rPr>
        <w:t>succeeded</w:t>
      </w:r>
      <w:r w:rsidR="00D05E16" w:rsidRPr="00D05E16">
        <w:rPr>
          <w:sz w:val="28"/>
          <w:szCs w:val="28"/>
        </w:rPr>
        <w:t>. To earn this rank, you completed six required adventures covering: a deeper understanding of outdoor skills, campfire programming, physical fitness, and your duty to God and country.</w:t>
      </w:r>
    </w:p>
    <w:p w14:paraId="5F095BA4" w14:textId="77777777" w:rsidR="00D05E16" w:rsidRDefault="00D05E16" w:rsidP="00162E64">
      <w:pPr>
        <w:rPr>
          <w:sz w:val="28"/>
          <w:szCs w:val="28"/>
        </w:rPr>
      </w:pPr>
    </w:p>
    <w:p w14:paraId="61B45E94" w14:textId="38E25CA8" w:rsidR="00162E64" w:rsidRPr="00D05E16" w:rsidRDefault="00162E64" w:rsidP="00162E64">
      <w:pPr>
        <w:rPr>
          <w:sz w:val="28"/>
          <w:szCs w:val="28"/>
        </w:rPr>
      </w:pPr>
      <w:r w:rsidRPr="00D05E16">
        <w:rPr>
          <w:sz w:val="28"/>
          <w:szCs w:val="28"/>
        </w:rPr>
        <w:t xml:space="preserve">Will our new Wolf Scouts join us by the fire? </w:t>
      </w:r>
    </w:p>
    <w:p w14:paraId="30C24D3E" w14:textId="77777777" w:rsidR="00162E64" w:rsidRPr="00D05E16" w:rsidRDefault="00162E64" w:rsidP="00162E64">
      <w:pPr>
        <w:rPr>
          <w:sz w:val="28"/>
          <w:szCs w:val="28"/>
        </w:rPr>
      </w:pPr>
    </w:p>
    <w:p w14:paraId="331B2BBB" w14:textId="5F9D4DE6" w:rsidR="00162E64" w:rsidRPr="00D05E16" w:rsidRDefault="00162E64" w:rsidP="00162E64">
      <w:pPr>
        <w:rPr>
          <w:sz w:val="28"/>
          <w:szCs w:val="28"/>
        </w:rPr>
      </w:pPr>
      <w:r w:rsidRPr="00D05E16">
        <w:rPr>
          <w:sz w:val="28"/>
          <w:szCs w:val="28"/>
        </w:rPr>
        <w:t>(names) have earned their Wolf badge.</w:t>
      </w:r>
    </w:p>
    <w:p w14:paraId="34696DD7" w14:textId="77777777" w:rsidR="00162E64" w:rsidRPr="00D05E16" w:rsidRDefault="00162E64" w:rsidP="00162E64">
      <w:pPr>
        <w:rPr>
          <w:sz w:val="28"/>
          <w:szCs w:val="28"/>
        </w:rPr>
      </w:pPr>
    </w:p>
    <w:p w14:paraId="5AD105A7" w14:textId="77777777" w:rsidR="00770CED" w:rsidRDefault="00770CED">
      <w:pPr>
        <w:rPr>
          <w:b/>
          <w:bCs/>
          <w:sz w:val="28"/>
          <w:szCs w:val="28"/>
          <w:u w:val="single"/>
        </w:rPr>
      </w:pPr>
      <w:r>
        <w:rPr>
          <w:b/>
          <w:bCs/>
          <w:sz w:val="28"/>
          <w:szCs w:val="28"/>
          <w:u w:val="single"/>
        </w:rPr>
        <w:br w:type="page"/>
      </w:r>
    </w:p>
    <w:p w14:paraId="4BA7A0D4" w14:textId="4CAE6E79" w:rsidR="00162E64" w:rsidRPr="00D05E16" w:rsidRDefault="00AA0DE1" w:rsidP="00162E64">
      <w:pPr>
        <w:rPr>
          <w:b/>
          <w:bCs/>
          <w:sz w:val="28"/>
          <w:szCs w:val="28"/>
          <w:u w:val="single"/>
        </w:rPr>
      </w:pPr>
      <w:r w:rsidRPr="00D05E16">
        <w:rPr>
          <w:b/>
          <w:bCs/>
          <w:sz w:val="28"/>
          <w:szCs w:val="28"/>
          <w:u w:val="single"/>
        </w:rPr>
        <w:lastRenderedPageBreak/>
        <w:t>Bear Den Leader</w:t>
      </w:r>
      <w:r w:rsidR="00162E64" w:rsidRPr="00D05E16">
        <w:rPr>
          <w:b/>
          <w:bCs/>
          <w:sz w:val="28"/>
          <w:szCs w:val="28"/>
          <w:u w:val="single"/>
        </w:rPr>
        <w:t xml:space="preserve">: </w:t>
      </w:r>
    </w:p>
    <w:p w14:paraId="78D1C90B" w14:textId="4453F20E" w:rsidR="00162E64" w:rsidRPr="00D05E16" w:rsidRDefault="00162E64" w:rsidP="00162E64">
      <w:pPr>
        <w:rPr>
          <w:sz w:val="28"/>
          <w:szCs w:val="28"/>
        </w:rPr>
      </w:pPr>
      <w:r w:rsidRPr="00D05E16">
        <w:rPr>
          <w:sz w:val="28"/>
          <w:szCs w:val="28"/>
        </w:rPr>
        <w:t xml:space="preserve">As I followed the trail by the stream, I came face to face with a huge bear. It growled and started running toward me. I strung my bow, took careful aim, and when </w:t>
      </w:r>
      <w:r w:rsidR="00D05E16" w:rsidRPr="00D05E16">
        <w:rPr>
          <w:sz w:val="28"/>
          <w:szCs w:val="28"/>
        </w:rPr>
        <w:t>it</w:t>
      </w:r>
      <w:r w:rsidRPr="00D05E16">
        <w:rPr>
          <w:sz w:val="28"/>
          <w:szCs w:val="28"/>
        </w:rPr>
        <w:t xml:space="preserve"> was near, I shot and killed </w:t>
      </w:r>
      <w:r w:rsidR="00D05E16" w:rsidRPr="00D05E16">
        <w:rPr>
          <w:sz w:val="28"/>
          <w:szCs w:val="28"/>
        </w:rPr>
        <w:t>it</w:t>
      </w:r>
      <w:r w:rsidRPr="00D05E16">
        <w:rPr>
          <w:sz w:val="28"/>
          <w:szCs w:val="28"/>
        </w:rPr>
        <w:t xml:space="preserve">. </w:t>
      </w:r>
      <w:r w:rsidR="00D05E16" w:rsidRPr="00D05E16">
        <w:rPr>
          <w:sz w:val="28"/>
          <w:szCs w:val="28"/>
        </w:rPr>
        <w:t>It</w:t>
      </w:r>
      <w:r w:rsidRPr="00D05E16">
        <w:rPr>
          <w:sz w:val="28"/>
          <w:szCs w:val="28"/>
        </w:rPr>
        <w:t xml:space="preserve"> provided me with food for many more days. </w:t>
      </w:r>
      <w:r w:rsidR="00D05E16" w:rsidRPr="00D05E16">
        <w:rPr>
          <w:sz w:val="28"/>
          <w:szCs w:val="28"/>
        </w:rPr>
        <w:t>Its</w:t>
      </w:r>
      <w:r w:rsidRPr="00D05E16">
        <w:rPr>
          <w:sz w:val="28"/>
          <w:szCs w:val="28"/>
        </w:rPr>
        <w:t xml:space="preserve"> heavy coat provided me with shelter from the cold nights.</w:t>
      </w:r>
    </w:p>
    <w:p w14:paraId="231A97A5" w14:textId="77777777" w:rsidR="00162E64" w:rsidRPr="00D05E16" w:rsidRDefault="00162E64" w:rsidP="00162E64">
      <w:pPr>
        <w:rPr>
          <w:sz w:val="28"/>
          <w:szCs w:val="28"/>
        </w:rPr>
      </w:pPr>
    </w:p>
    <w:p w14:paraId="1D00EE36" w14:textId="163EDA54" w:rsidR="00B07AF8" w:rsidRPr="00D05E16" w:rsidRDefault="00162E64" w:rsidP="00162E64">
      <w:pPr>
        <w:rPr>
          <w:sz w:val="28"/>
          <w:szCs w:val="28"/>
        </w:rPr>
      </w:pPr>
      <w:r w:rsidRPr="00D05E16">
        <w:rPr>
          <w:sz w:val="28"/>
          <w:szCs w:val="28"/>
        </w:rPr>
        <w:t xml:space="preserve">This showed that Akela was brave. This is also why we honor the Cubs with the next level of accomplishment ... the Bear badge. </w:t>
      </w:r>
      <w:r w:rsidR="00D05E16">
        <w:rPr>
          <w:sz w:val="28"/>
          <w:szCs w:val="28"/>
        </w:rPr>
        <w:t xml:space="preserve">Bears, </w:t>
      </w:r>
      <w:r w:rsidR="00D05E16" w:rsidRPr="00D05E16">
        <w:rPr>
          <w:sz w:val="28"/>
          <w:szCs w:val="28"/>
        </w:rPr>
        <w:t xml:space="preserve">you have matured greatly this year and with this maturity has come additional responsibilities and privileges. To earn this rank, you completed six required adventures covering: outdoor skills and knowledge, duty to </w:t>
      </w:r>
      <w:r w:rsidR="00D05E16" w:rsidRPr="00D05E16">
        <w:rPr>
          <w:sz w:val="28"/>
          <w:szCs w:val="28"/>
        </w:rPr>
        <w:t>God</w:t>
      </w:r>
      <w:r w:rsidR="00D05E16" w:rsidRPr="00D05E16">
        <w:rPr>
          <w:sz w:val="28"/>
          <w:szCs w:val="28"/>
        </w:rPr>
        <w:t xml:space="preserve"> and county, woodworking skills, and knife safety; allowing you to safely use a </w:t>
      </w:r>
      <w:r w:rsidR="00D05E16" w:rsidRPr="00D05E16">
        <w:rPr>
          <w:sz w:val="28"/>
          <w:szCs w:val="28"/>
        </w:rPr>
        <w:t>pocketknife</w:t>
      </w:r>
      <w:r w:rsidR="00D05E16" w:rsidRPr="00D05E16">
        <w:rPr>
          <w:sz w:val="28"/>
          <w:szCs w:val="28"/>
        </w:rPr>
        <w:t xml:space="preserve"> during pack and den activities.</w:t>
      </w:r>
    </w:p>
    <w:p w14:paraId="646EA727" w14:textId="77777777" w:rsidR="00770CED" w:rsidRDefault="00770CED" w:rsidP="00162E64">
      <w:pPr>
        <w:rPr>
          <w:sz w:val="28"/>
          <w:szCs w:val="28"/>
        </w:rPr>
      </w:pPr>
    </w:p>
    <w:p w14:paraId="3B692F94" w14:textId="09C2EBE1" w:rsidR="00770CED" w:rsidRDefault="00770CED" w:rsidP="00162E64">
      <w:pPr>
        <w:rPr>
          <w:sz w:val="28"/>
          <w:szCs w:val="28"/>
        </w:rPr>
      </w:pPr>
      <w:r w:rsidRPr="00D05E16">
        <w:rPr>
          <w:sz w:val="28"/>
          <w:szCs w:val="28"/>
        </w:rPr>
        <w:t>Will the new Bear Scouts join us by the fire?</w:t>
      </w:r>
    </w:p>
    <w:p w14:paraId="15DFC845" w14:textId="77777777" w:rsidR="00770CED" w:rsidRPr="00D05E16" w:rsidRDefault="00770CED" w:rsidP="00162E64">
      <w:pPr>
        <w:rPr>
          <w:sz w:val="28"/>
          <w:szCs w:val="28"/>
        </w:rPr>
      </w:pPr>
    </w:p>
    <w:p w14:paraId="62726931" w14:textId="47BF41B1" w:rsidR="00162E64" w:rsidRPr="00D05E16" w:rsidRDefault="00162E64" w:rsidP="00162E64">
      <w:pPr>
        <w:rPr>
          <w:sz w:val="28"/>
          <w:szCs w:val="28"/>
        </w:rPr>
      </w:pPr>
      <w:r w:rsidRPr="00D05E16">
        <w:rPr>
          <w:sz w:val="28"/>
          <w:szCs w:val="28"/>
        </w:rPr>
        <w:t>(names) have earned their Bear badge.</w:t>
      </w:r>
    </w:p>
    <w:p w14:paraId="5A3A7A74" w14:textId="77777777" w:rsidR="00162E64" w:rsidRPr="00D05E16" w:rsidRDefault="00162E64" w:rsidP="00162E64">
      <w:pPr>
        <w:rPr>
          <w:sz w:val="28"/>
          <w:szCs w:val="28"/>
        </w:rPr>
      </w:pPr>
    </w:p>
    <w:p w14:paraId="049B162D" w14:textId="77777777" w:rsidR="00770CED" w:rsidRDefault="00770CED">
      <w:pPr>
        <w:rPr>
          <w:b/>
          <w:bCs/>
          <w:sz w:val="28"/>
          <w:szCs w:val="28"/>
          <w:u w:val="single"/>
        </w:rPr>
      </w:pPr>
      <w:r>
        <w:rPr>
          <w:b/>
          <w:bCs/>
          <w:sz w:val="28"/>
          <w:szCs w:val="28"/>
          <w:u w:val="single"/>
        </w:rPr>
        <w:br w:type="page"/>
      </w:r>
    </w:p>
    <w:p w14:paraId="66CF0CF3" w14:textId="64D2C34C" w:rsidR="00B07AF8" w:rsidRPr="00D05E16" w:rsidRDefault="00B07AF8" w:rsidP="00B07AF8">
      <w:pPr>
        <w:rPr>
          <w:b/>
          <w:bCs/>
          <w:sz w:val="28"/>
          <w:szCs w:val="28"/>
          <w:u w:val="single"/>
        </w:rPr>
      </w:pPr>
      <w:r w:rsidRPr="00D05E16">
        <w:rPr>
          <w:b/>
          <w:bCs/>
          <w:sz w:val="28"/>
          <w:szCs w:val="28"/>
          <w:u w:val="single"/>
        </w:rPr>
        <w:lastRenderedPageBreak/>
        <w:t>Webelos Den Leader:</w:t>
      </w:r>
    </w:p>
    <w:p w14:paraId="7F6F5F5F" w14:textId="77777777" w:rsidR="00162E64" w:rsidRPr="00D05E16" w:rsidRDefault="00162E64" w:rsidP="00162E64">
      <w:pPr>
        <w:rPr>
          <w:sz w:val="28"/>
          <w:szCs w:val="28"/>
        </w:rPr>
      </w:pPr>
      <w:r w:rsidRPr="00D05E16">
        <w:rPr>
          <w:sz w:val="28"/>
          <w:szCs w:val="28"/>
        </w:rPr>
        <w:t>The meat from the bear lasted for many days, but soon I had to continue on in search of more food. I came upon a wolf that had just killed a deer. The wolf saw me and ran off. I was hungry, but I had promised to eat only food that I had killed, so I continued on.</w:t>
      </w:r>
    </w:p>
    <w:p w14:paraId="6EAACDB9" w14:textId="77777777" w:rsidR="00162E64" w:rsidRPr="00D05E16" w:rsidRDefault="00162E64" w:rsidP="00162E64">
      <w:pPr>
        <w:rPr>
          <w:sz w:val="28"/>
          <w:szCs w:val="28"/>
        </w:rPr>
      </w:pPr>
    </w:p>
    <w:p w14:paraId="6083A541" w14:textId="77777777" w:rsidR="00770CED" w:rsidRDefault="00162E64" w:rsidP="00770CED">
      <w:pPr>
        <w:rPr>
          <w:sz w:val="28"/>
          <w:szCs w:val="28"/>
        </w:rPr>
      </w:pPr>
      <w:r w:rsidRPr="00D05E16">
        <w:rPr>
          <w:sz w:val="28"/>
          <w:szCs w:val="28"/>
        </w:rPr>
        <w:t xml:space="preserve">This showed that Akela was honest. To earn the Webelos badge, the Cub Scout must learn the Boy Scout law which includes honesty. </w:t>
      </w:r>
      <w:r w:rsidR="00770CED">
        <w:rPr>
          <w:sz w:val="28"/>
          <w:szCs w:val="28"/>
        </w:rPr>
        <w:t xml:space="preserve">Webelos, </w:t>
      </w:r>
      <w:r w:rsidR="00770CED" w:rsidRPr="00770CED">
        <w:rPr>
          <w:sz w:val="28"/>
          <w:szCs w:val="28"/>
        </w:rPr>
        <w:t>during this year, you have begun the transition from the life of a cub scout to one of a member of Scouts BSA. You have served as a mentor and role model for younger scouts while also saying goodbye to your older friends as they transitioned to the troop. To earn your rank, you completed five required adventures covering: outdoor cooking skills, first aid, physical fitness, your duty to God, and hiking skills.</w:t>
      </w:r>
    </w:p>
    <w:p w14:paraId="39DBBF77" w14:textId="3567A932" w:rsidR="00770CED" w:rsidRDefault="00770CED" w:rsidP="00162E64">
      <w:pPr>
        <w:rPr>
          <w:sz w:val="28"/>
          <w:szCs w:val="28"/>
        </w:rPr>
      </w:pPr>
    </w:p>
    <w:p w14:paraId="2DE90C25" w14:textId="77777777" w:rsidR="00770CED" w:rsidRDefault="00770CED" w:rsidP="00162E64">
      <w:pPr>
        <w:rPr>
          <w:sz w:val="28"/>
          <w:szCs w:val="28"/>
        </w:rPr>
      </w:pPr>
    </w:p>
    <w:p w14:paraId="59AB74D2" w14:textId="3E4D1345" w:rsidR="00B07AF8" w:rsidRPr="00D05E16" w:rsidRDefault="00162E64" w:rsidP="00162E64">
      <w:pPr>
        <w:rPr>
          <w:sz w:val="28"/>
          <w:szCs w:val="28"/>
        </w:rPr>
      </w:pPr>
      <w:r w:rsidRPr="00D05E16">
        <w:rPr>
          <w:sz w:val="28"/>
          <w:szCs w:val="28"/>
        </w:rPr>
        <w:t xml:space="preserve">Will the new Webelos Scouts come join us by the fire? </w:t>
      </w:r>
    </w:p>
    <w:p w14:paraId="18AA89DE" w14:textId="77777777" w:rsidR="00B07AF8" w:rsidRPr="00D05E16" w:rsidRDefault="00B07AF8" w:rsidP="00162E64">
      <w:pPr>
        <w:rPr>
          <w:sz w:val="28"/>
          <w:szCs w:val="28"/>
        </w:rPr>
      </w:pPr>
    </w:p>
    <w:p w14:paraId="736D47ED" w14:textId="21AD83EB" w:rsidR="00162E64" w:rsidRPr="00D05E16" w:rsidRDefault="00162E64" w:rsidP="00162E64">
      <w:pPr>
        <w:rPr>
          <w:sz w:val="28"/>
          <w:szCs w:val="28"/>
        </w:rPr>
      </w:pPr>
      <w:r w:rsidRPr="00D05E16">
        <w:rPr>
          <w:sz w:val="28"/>
          <w:szCs w:val="28"/>
        </w:rPr>
        <w:t>(names) have earned their Webelos badge.</w:t>
      </w:r>
    </w:p>
    <w:p w14:paraId="426D3BBE" w14:textId="77777777" w:rsidR="00162E64" w:rsidRPr="00D05E16" w:rsidRDefault="00162E64" w:rsidP="00162E64">
      <w:pPr>
        <w:rPr>
          <w:sz w:val="28"/>
          <w:szCs w:val="28"/>
        </w:rPr>
      </w:pPr>
    </w:p>
    <w:p w14:paraId="7DDAC885" w14:textId="77777777" w:rsidR="00D05E16" w:rsidRDefault="00D05E16">
      <w:pPr>
        <w:rPr>
          <w:b/>
          <w:bCs/>
          <w:sz w:val="28"/>
          <w:szCs w:val="28"/>
          <w:u w:val="single"/>
        </w:rPr>
      </w:pPr>
      <w:r>
        <w:rPr>
          <w:b/>
          <w:bCs/>
          <w:sz w:val="28"/>
          <w:szCs w:val="28"/>
          <w:u w:val="single"/>
        </w:rPr>
        <w:br w:type="page"/>
      </w:r>
    </w:p>
    <w:p w14:paraId="4AE6F78E" w14:textId="79AD0662" w:rsidR="00B07AF8" w:rsidRPr="00D05E16" w:rsidRDefault="00B07AF8" w:rsidP="00162E64">
      <w:pPr>
        <w:rPr>
          <w:b/>
          <w:bCs/>
          <w:sz w:val="28"/>
          <w:szCs w:val="28"/>
          <w:u w:val="single"/>
        </w:rPr>
      </w:pPr>
      <w:r w:rsidRPr="00D05E16">
        <w:rPr>
          <w:b/>
          <w:bCs/>
          <w:sz w:val="28"/>
          <w:szCs w:val="28"/>
          <w:u w:val="single"/>
        </w:rPr>
        <w:lastRenderedPageBreak/>
        <w:t>Cubmaster:</w:t>
      </w:r>
    </w:p>
    <w:p w14:paraId="6EE2739B" w14:textId="05151995" w:rsidR="00162E64" w:rsidRPr="00D05E16" w:rsidRDefault="00162E64" w:rsidP="00162E64">
      <w:pPr>
        <w:rPr>
          <w:sz w:val="28"/>
          <w:szCs w:val="28"/>
        </w:rPr>
      </w:pPr>
      <w:r w:rsidRPr="00D05E16">
        <w:rPr>
          <w:sz w:val="28"/>
          <w:szCs w:val="28"/>
        </w:rPr>
        <w:t xml:space="preserve">I was many days from camp. I needed food to give me strength, so I tracked the wolf I had seen before. I strung my last arrow, took careful aim, but missed. I was scared because I had no food or arrows. As I started back to camp, </w:t>
      </w:r>
      <w:r w:rsidR="00770CED">
        <w:rPr>
          <w:sz w:val="28"/>
          <w:szCs w:val="28"/>
        </w:rPr>
        <w:t>s</w:t>
      </w:r>
      <w:r w:rsidRPr="00D05E16">
        <w:rPr>
          <w:sz w:val="28"/>
          <w:szCs w:val="28"/>
        </w:rPr>
        <w:t>uddenly, I saw the arrow; it was still whole! I followed the wolf's trail again. I took aim, pulled back the arrow and let it fly. This time the arrow found its mark! I now had enough food to return home.</w:t>
      </w:r>
    </w:p>
    <w:p w14:paraId="0079FF1E" w14:textId="77777777" w:rsidR="00162E64" w:rsidRPr="00D05E16" w:rsidRDefault="00162E64" w:rsidP="00162E64">
      <w:pPr>
        <w:rPr>
          <w:sz w:val="28"/>
          <w:szCs w:val="28"/>
        </w:rPr>
      </w:pPr>
    </w:p>
    <w:p w14:paraId="2FB0171A" w14:textId="4FC8860D" w:rsidR="00162E64" w:rsidRPr="00D05E16" w:rsidRDefault="00162E64" w:rsidP="00162E64">
      <w:pPr>
        <w:rPr>
          <w:sz w:val="28"/>
          <w:szCs w:val="28"/>
        </w:rPr>
      </w:pPr>
      <w:r w:rsidRPr="00D05E16">
        <w:rPr>
          <w:sz w:val="28"/>
          <w:szCs w:val="28"/>
        </w:rPr>
        <w:t xml:space="preserve">Akela learned that sometimes you have to ask for help. Our Cub Scouts sometimes need help also. Their den leaders and parents provide that help. Will the parents of all these Scouts please come up and stand behind their </w:t>
      </w:r>
      <w:r w:rsidR="00B07AF8" w:rsidRPr="00D05E16">
        <w:rPr>
          <w:sz w:val="28"/>
          <w:szCs w:val="28"/>
        </w:rPr>
        <w:t>Scout</w:t>
      </w:r>
      <w:r w:rsidRPr="00D05E16">
        <w:rPr>
          <w:sz w:val="28"/>
          <w:szCs w:val="28"/>
        </w:rPr>
        <w:t>?</w:t>
      </w:r>
    </w:p>
    <w:p w14:paraId="11730A07" w14:textId="77777777" w:rsidR="00162E64" w:rsidRPr="00D05E16" w:rsidRDefault="00162E64" w:rsidP="00162E64">
      <w:pPr>
        <w:rPr>
          <w:sz w:val="28"/>
          <w:szCs w:val="28"/>
        </w:rPr>
      </w:pPr>
    </w:p>
    <w:p w14:paraId="05547042" w14:textId="77777777" w:rsidR="00162E64" w:rsidRPr="00D05E16" w:rsidRDefault="00162E64" w:rsidP="00162E64">
      <w:pPr>
        <w:rPr>
          <w:sz w:val="28"/>
          <w:szCs w:val="28"/>
        </w:rPr>
      </w:pPr>
      <w:r w:rsidRPr="00D05E16">
        <w:rPr>
          <w:sz w:val="28"/>
          <w:szCs w:val="28"/>
        </w:rPr>
        <w:t>(Provide time for the parents to assemble with the scouts.)</w:t>
      </w:r>
    </w:p>
    <w:p w14:paraId="136352EB" w14:textId="77777777" w:rsidR="00162E64" w:rsidRPr="00D05E16" w:rsidRDefault="00162E64" w:rsidP="00162E64">
      <w:pPr>
        <w:rPr>
          <w:sz w:val="28"/>
          <w:szCs w:val="28"/>
        </w:rPr>
      </w:pPr>
    </w:p>
    <w:p w14:paraId="6470CB06" w14:textId="1583DEED" w:rsidR="00162E64" w:rsidRPr="00D05E16" w:rsidRDefault="00AA0DE1" w:rsidP="00162E64">
      <w:pPr>
        <w:rPr>
          <w:b/>
          <w:bCs/>
          <w:sz w:val="28"/>
          <w:szCs w:val="28"/>
          <w:u w:val="single"/>
        </w:rPr>
      </w:pPr>
      <w:r w:rsidRPr="00D05E16">
        <w:rPr>
          <w:b/>
          <w:bCs/>
          <w:sz w:val="28"/>
          <w:szCs w:val="28"/>
          <w:u w:val="single"/>
        </w:rPr>
        <w:t>Cubmaster</w:t>
      </w:r>
      <w:r w:rsidR="00162E64" w:rsidRPr="00D05E16">
        <w:rPr>
          <w:b/>
          <w:bCs/>
          <w:sz w:val="28"/>
          <w:szCs w:val="28"/>
          <w:u w:val="single"/>
        </w:rPr>
        <w:t xml:space="preserve">: </w:t>
      </w:r>
    </w:p>
    <w:p w14:paraId="64C207DB" w14:textId="278B7528" w:rsidR="00162E64" w:rsidRPr="00D05E16" w:rsidRDefault="00162E64" w:rsidP="00162E64">
      <w:pPr>
        <w:rPr>
          <w:sz w:val="28"/>
          <w:szCs w:val="28"/>
        </w:rPr>
      </w:pPr>
      <w:r w:rsidRPr="00D05E16">
        <w:rPr>
          <w:sz w:val="28"/>
          <w:szCs w:val="28"/>
        </w:rPr>
        <w:t>Congratulations to you scouts on achieving this difficult rank. You will now receive the symbol representing your new rank.</w:t>
      </w:r>
      <w:r w:rsidR="00770CED">
        <w:rPr>
          <w:sz w:val="28"/>
          <w:szCs w:val="28"/>
        </w:rPr>
        <w:t xml:space="preserve">  </w:t>
      </w:r>
      <w:r w:rsidR="00B07AF8" w:rsidRPr="00D05E16">
        <w:rPr>
          <w:sz w:val="28"/>
          <w:szCs w:val="28"/>
        </w:rPr>
        <w:t xml:space="preserve">Den Leaders </w:t>
      </w:r>
      <w:r w:rsidRPr="00D05E16">
        <w:rPr>
          <w:sz w:val="28"/>
          <w:szCs w:val="28"/>
        </w:rPr>
        <w:t>present the badges to the parents of the Cub Scouts</w:t>
      </w:r>
      <w:r w:rsidR="00770CED">
        <w:rPr>
          <w:sz w:val="28"/>
          <w:szCs w:val="28"/>
        </w:rPr>
        <w:t>.</w:t>
      </w:r>
    </w:p>
    <w:p w14:paraId="02B44816" w14:textId="77777777" w:rsidR="00162E64" w:rsidRPr="00D05E16" w:rsidRDefault="00162E64" w:rsidP="00162E64">
      <w:pPr>
        <w:rPr>
          <w:sz w:val="28"/>
          <w:szCs w:val="28"/>
        </w:rPr>
      </w:pPr>
    </w:p>
    <w:p w14:paraId="593E1A34" w14:textId="0891F94C" w:rsidR="00162E64" w:rsidRPr="00D05E16" w:rsidRDefault="00B07AF8" w:rsidP="00162E64">
      <w:pPr>
        <w:rPr>
          <w:b/>
          <w:bCs/>
          <w:sz w:val="28"/>
          <w:szCs w:val="28"/>
          <w:u w:val="single"/>
        </w:rPr>
      </w:pPr>
      <w:r w:rsidRPr="00D05E16">
        <w:rPr>
          <w:b/>
          <w:bCs/>
          <w:sz w:val="28"/>
          <w:szCs w:val="28"/>
          <w:u w:val="single"/>
        </w:rPr>
        <w:t>Cubmaster</w:t>
      </w:r>
      <w:r w:rsidR="00162E64" w:rsidRPr="00D05E16">
        <w:rPr>
          <w:b/>
          <w:bCs/>
          <w:sz w:val="28"/>
          <w:szCs w:val="28"/>
          <w:u w:val="single"/>
        </w:rPr>
        <w:t xml:space="preserve">: </w:t>
      </w:r>
    </w:p>
    <w:p w14:paraId="3E802F29" w14:textId="77777777" w:rsidR="00162E64" w:rsidRPr="00D05E16" w:rsidRDefault="00162E64" w:rsidP="00162E64">
      <w:pPr>
        <w:rPr>
          <w:sz w:val="28"/>
          <w:szCs w:val="28"/>
        </w:rPr>
      </w:pPr>
      <w:r w:rsidRPr="00D05E16">
        <w:rPr>
          <w:sz w:val="28"/>
          <w:szCs w:val="28"/>
        </w:rPr>
        <w:t>Would the parents place the cloth badge on the uniform upside down as is the custom of our tribe?</w:t>
      </w:r>
    </w:p>
    <w:p w14:paraId="569E0272" w14:textId="77777777" w:rsidR="00162E64" w:rsidRPr="00D05E16" w:rsidRDefault="00162E64" w:rsidP="00162E64">
      <w:pPr>
        <w:rPr>
          <w:sz w:val="28"/>
          <w:szCs w:val="28"/>
        </w:rPr>
      </w:pPr>
    </w:p>
    <w:p w14:paraId="06D0C55B" w14:textId="77777777" w:rsidR="00162E64" w:rsidRPr="00D05E16" w:rsidRDefault="00162E64" w:rsidP="00162E64">
      <w:pPr>
        <w:rPr>
          <w:sz w:val="28"/>
          <w:szCs w:val="28"/>
        </w:rPr>
      </w:pPr>
      <w:r w:rsidRPr="00D05E16">
        <w:rPr>
          <w:sz w:val="28"/>
          <w:szCs w:val="28"/>
        </w:rPr>
        <w:t>(Parents attach badge upside down.)</w:t>
      </w:r>
    </w:p>
    <w:p w14:paraId="122FE3CB" w14:textId="77777777" w:rsidR="00162E64" w:rsidRPr="00D05E16" w:rsidRDefault="00162E64" w:rsidP="00162E64">
      <w:pPr>
        <w:rPr>
          <w:sz w:val="28"/>
          <w:szCs w:val="28"/>
        </w:rPr>
      </w:pPr>
    </w:p>
    <w:p w14:paraId="52428AE8" w14:textId="62AF3E17" w:rsidR="00162E64" w:rsidRPr="00D05E16" w:rsidRDefault="00B07AF8" w:rsidP="00162E64">
      <w:pPr>
        <w:rPr>
          <w:b/>
          <w:bCs/>
          <w:sz w:val="28"/>
          <w:szCs w:val="28"/>
          <w:u w:val="single"/>
        </w:rPr>
      </w:pPr>
      <w:r w:rsidRPr="00D05E16">
        <w:rPr>
          <w:b/>
          <w:bCs/>
          <w:sz w:val="28"/>
          <w:szCs w:val="28"/>
          <w:u w:val="single"/>
        </w:rPr>
        <w:t>Cubmaster</w:t>
      </w:r>
      <w:r w:rsidR="00162E64" w:rsidRPr="00D05E16">
        <w:rPr>
          <w:b/>
          <w:bCs/>
          <w:sz w:val="28"/>
          <w:szCs w:val="28"/>
          <w:u w:val="single"/>
        </w:rPr>
        <w:t xml:space="preserve">: </w:t>
      </w:r>
    </w:p>
    <w:p w14:paraId="0588155E" w14:textId="77777777" w:rsidR="00770CED" w:rsidRDefault="00162E64" w:rsidP="00162E64">
      <w:pPr>
        <w:rPr>
          <w:sz w:val="28"/>
          <w:szCs w:val="28"/>
        </w:rPr>
      </w:pPr>
      <w:r w:rsidRPr="00D05E16">
        <w:rPr>
          <w:sz w:val="28"/>
          <w:szCs w:val="28"/>
        </w:rPr>
        <w:t xml:space="preserve">It may be attached right side up, permanently, after a good deed has been done by the scout. </w:t>
      </w:r>
    </w:p>
    <w:p w14:paraId="6626A3C8" w14:textId="77777777" w:rsidR="00770CED" w:rsidRDefault="00770CED" w:rsidP="00162E64">
      <w:pPr>
        <w:rPr>
          <w:sz w:val="28"/>
          <w:szCs w:val="28"/>
        </w:rPr>
      </w:pPr>
    </w:p>
    <w:p w14:paraId="5DD7CDE8" w14:textId="5B6E3F43" w:rsidR="00162E64" w:rsidRPr="00D05E16" w:rsidRDefault="00770CED" w:rsidP="00162E64">
      <w:pPr>
        <w:rPr>
          <w:sz w:val="28"/>
          <w:szCs w:val="28"/>
        </w:rPr>
      </w:pPr>
      <w:r>
        <w:rPr>
          <w:sz w:val="28"/>
          <w:szCs w:val="28"/>
        </w:rPr>
        <w:t xml:space="preserve">Den Leaders will you present the parent’s pin to each Cub Scout.  </w:t>
      </w:r>
      <w:proofErr w:type="gramStart"/>
      <w:r>
        <w:rPr>
          <w:sz w:val="28"/>
          <w:szCs w:val="28"/>
        </w:rPr>
        <w:t>Parent’s</w:t>
      </w:r>
      <w:proofErr w:type="gramEnd"/>
      <w:r>
        <w:rPr>
          <w:sz w:val="28"/>
          <w:szCs w:val="28"/>
        </w:rPr>
        <w:t xml:space="preserve"> as an Akela, you have walked the journey with your child.  Because, you have walked this journey together, we want to award you with a symbolic rank with your child.  </w:t>
      </w:r>
      <w:r w:rsidR="00162E64" w:rsidRPr="00D05E16">
        <w:rPr>
          <w:sz w:val="28"/>
          <w:szCs w:val="28"/>
        </w:rPr>
        <w:t>Th</w:t>
      </w:r>
      <w:r>
        <w:rPr>
          <w:sz w:val="28"/>
          <w:szCs w:val="28"/>
        </w:rPr>
        <w:t>is</w:t>
      </w:r>
      <w:r w:rsidR="00162E64" w:rsidRPr="00D05E16">
        <w:rPr>
          <w:sz w:val="28"/>
          <w:szCs w:val="28"/>
        </w:rPr>
        <w:t xml:space="preserve"> pin is worn by you to signify the help you have given your </w:t>
      </w:r>
      <w:r>
        <w:rPr>
          <w:sz w:val="28"/>
          <w:szCs w:val="28"/>
        </w:rPr>
        <w:t>child</w:t>
      </w:r>
      <w:r w:rsidR="00162E64" w:rsidRPr="00D05E16">
        <w:rPr>
          <w:sz w:val="28"/>
          <w:szCs w:val="28"/>
        </w:rPr>
        <w:t>.</w:t>
      </w:r>
    </w:p>
    <w:p w14:paraId="3B031F23" w14:textId="77777777" w:rsidR="00162E64" w:rsidRPr="00D05E16" w:rsidRDefault="00162E64" w:rsidP="00162E64">
      <w:pPr>
        <w:rPr>
          <w:sz w:val="28"/>
          <w:szCs w:val="28"/>
        </w:rPr>
      </w:pPr>
    </w:p>
    <w:p w14:paraId="01CE641A" w14:textId="3F11EC96" w:rsidR="00162E64" w:rsidRPr="00D05E16" w:rsidRDefault="00B07AF8" w:rsidP="00162E64">
      <w:pPr>
        <w:rPr>
          <w:b/>
          <w:bCs/>
          <w:sz w:val="28"/>
          <w:szCs w:val="28"/>
          <w:u w:val="single"/>
        </w:rPr>
      </w:pPr>
      <w:r w:rsidRPr="00D05E16">
        <w:rPr>
          <w:b/>
          <w:bCs/>
          <w:sz w:val="28"/>
          <w:szCs w:val="28"/>
          <w:u w:val="single"/>
        </w:rPr>
        <w:t>Cubmaster:</w:t>
      </w:r>
    </w:p>
    <w:p w14:paraId="55311471" w14:textId="42F90211" w:rsidR="00B07AF8" w:rsidRDefault="00162E64">
      <w:r w:rsidRPr="00D05E16">
        <w:rPr>
          <w:sz w:val="28"/>
          <w:szCs w:val="28"/>
        </w:rPr>
        <w:t xml:space="preserve">Please join </w:t>
      </w:r>
      <w:r w:rsidR="00B07AF8" w:rsidRPr="00D05E16">
        <w:rPr>
          <w:sz w:val="28"/>
          <w:szCs w:val="28"/>
        </w:rPr>
        <w:t xml:space="preserve">your </w:t>
      </w:r>
      <w:r w:rsidRPr="00D05E16">
        <w:rPr>
          <w:sz w:val="28"/>
          <w:szCs w:val="28"/>
        </w:rPr>
        <w:t>Akela</w:t>
      </w:r>
      <w:r w:rsidR="00B07AF8" w:rsidRPr="00D05E16">
        <w:rPr>
          <w:sz w:val="28"/>
          <w:szCs w:val="28"/>
        </w:rPr>
        <w:t>s</w:t>
      </w:r>
      <w:r w:rsidRPr="00D05E16">
        <w:rPr>
          <w:sz w:val="28"/>
          <w:szCs w:val="28"/>
        </w:rPr>
        <w:t xml:space="preserve"> and I in the </w:t>
      </w:r>
      <w:r w:rsidR="00B07AF8" w:rsidRPr="00D05E16">
        <w:rPr>
          <w:sz w:val="28"/>
          <w:szCs w:val="28"/>
        </w:rPr>
        <w:t>Scout Oath</w:t>
      </w:r>
      <w:r w:rsidR="00770CED">
        <w:rPr>
          <w:sz w:val="28"/>
          <w:szCs w:val="28"/>
        </w:rPr>
        <w:t>.</w:t>
      </w:r>
    </w:p>
    <w:sectPr w:rsidR="00B07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64"/>
    <w:rsid w:val="00162E64"/>
    <w:rsid w:val="00203694"/>
    <w:rsid w:val="0059724A"/>
    <w:rsid w:val="00770CED"/>
    <w:rsid w:val="00A50E1A"/>
    <w:rsid w:val="00AA0DE1"/>
    <w:rsid w:val="00B07AF8"/>
    <w:rsid w:val="00D0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B55C1"/>
  <w15:chartTrackingRefBased/>
  <w15:docId w15:val="{12741A47-C0A8-1A45-AC4D-237FCF1B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2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Binion, Chris</dc:creator>
  <cp:keywords/>
  <dc:description/>
  <cp:lastModifiedBy>Binion, Chris</cp:lastModifiedBy>
  <cp:revision>2</cp:revision>
  <cp:lastPrinted>2021-05-27T20:14:00Z</cp:lastPrinted>
  <dcterms:created xsi:type="dcterms:W3CDTF">2021-05-27T18:19:00Z</dcterms:created>
  <dcterms:modified xsi:type="dcterms:W3CDTF">2021-05-27T20:19:00Z</dcterms:modified>
</cp:coreProperties>
</file>